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8F6C" w14:textId="77777777" w:rsidR="00E73737" w:rsidRPr="00492F2C" w:rsidRDefault="00E73737" w:rsidP="00E737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55 Meter Dash</w:t>
      </w:r>
      <w:r w:rsidRPr="008042BD">
        <w:rPr>
          <w:sz w:val="28"/>
          <w:szCs w:val="28"/>
        </w:rPr>
        <w:t xml:space="preserve"> </w:t>
      </w:r>
    </w:p>
    <w:p w14:paraId="4A3C0849" w14:textId="77777777" w:rsidR="00E73737" w:rsidRDefault="00E73737" w:rsidP="00E73737">
      <w:pPr>
        <w:spacing w:after="0" w:line="240" w:lineRule="auto"/>
      </w:pPr>
      <w:r>
        <w:t>John Santos – 6.53 – 2</w:t>
      </w:r>
      <w:r w:rsidRPr="00E73737">
        <w:rPr>
          <w:vertAlign w:val="superscript"/>
        </w:rPr>
        <w:t>nd</w:t>
      </w:r>
      <w:r>
        <w:t xml:space="preserve"> </w:t>
      </w:r>
    </w:p>
    <w:p w14:paraId="7C16C17E" w14:textId="77777777" w:rsidR="00E73737" w:rsidRDefault="00E73737" w:rsidP="00E73737">
      <w:pPr>
        <w:spacing w:after="0" w:line="240" w:lineRule="auto"/>
      </w:pPr>
      <w:r>
        <w:t>Jack Schuck – 6.71 – 6</w:t>
      </w:r>
      <w:r w:rsidRPr="00E73737">
        <w:rPr>
          <w:vertAlign w:val="superscript"/>
        </w:rPr>
        <w:t>th</w:t>
      </w:r>
      <w:r>
        <w:t xml:space="preserve"> </w:t>
      </w:r>
    </w:p>
    <w:p w14:paraId="1009EAF9" w14:textId="77777777" w:rsidR="00E73737" w:rsidRDefault="00E73737" w:rsidP="00E73737">
      <w:pPr>
        <w:spacing w:after="0" w:line="240" w:lineRule="auto"/>
      </w:pPr>
      <w:proofErr w:type="spellStart"/>
      <w:r>
        <w:t>Ja’Von</w:t>
      </w:r>
      <w:proofErr w:type="spellEnd"/>
      <w:r>
        <w:t xml:space="preserve"> Wilson – 6.85 </w:t>
      </w:r>
    </w:p>
    <w:p w14:paraId="6508E058" w14:textId="77777777" w:rsidR="00E73737" w:rsidRDefault="00E73737" w:rsidP="00E73737">
      <w:pPr>
        <w:spacing w:after="0" w:line="240" w:lineRule="auto"/>
      </w:pPr>
      <w:r>
        <w:t>Reuben Pitts – 6.93</w:t>
      </w:r>
    </w:p>
    <w:p w14:paraId="5320D26E" w14:textId="77777777" w:rsidR="00E73737" w:rsidRDefault="00E73737" w:rsidP="00E73737">
      <w:pPr>
        <w:spacing w:after="0" w:line="240" w:lineRule="auto"/>
      </w:pPr>
    </w:p>
    <w:p w14:paraId="4C6034B6" w14:textId="20936F48" w:rsidR="00E73737" w:rsidRDefault="00E73737" w:rsidP="00E73737">
      <w:pPr>
        <w:spacing w:after="0" w:line="240" w:lineRule="auto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55 Meter High</w:t>
      </w:r>
      <w:proofErr w:type="gramEnd"/>
      <w:r>
        <w:rPr>
          <w:sz w:val="28"/>
          <w:szCs w:val="28"/>
          <w:u w:val="single"/>
        </w:rPr>
        <w:t xml:space="preserve"> Hurdles</w:t>
      </w:r>
    </w:p>
    <w:p w14:paraId="21D2F652" w14:textId="77777777" w:rsidR="00E73737" w:rsidRDefault="00E73737" w:rsidP="00E73737">
      <w:pPr>
        <w:spacing w:after="0" w:line="240" w:lineRule="auto"/>
        <w:ind w:left="720" w:hanging="720"/>
      </w:pPr>
      <w:r>
        <w:t>Zach Kotel – 7.70 – PR – 2</w:t>
      </w:r>
      <w:r w:rsidRPr="00E73737">
        <w:rPr>
          <w:vertAlign w:val="superscript"/>
        </w:rPr>
        <w:t>nd</w:t>
      </w:r>
      <w:r>
        <w:t xml:space="preserve"> </w:t>
      </w:r>
    </w:p>
    <w:p w14:paraId="35407737" w14:textId="5965E990" w:rsidR="00E73737" w:rsidRDefault="00E73737" w:rsidP="00E73737">
      <w:pPr>
        <w:spacing w:after="0" w:line="240" w:lineRule="auto"/>
      </w:pPr>
      <w:r>
        <w:t>Joey McAndrews – 8.16</w:t>
      </w:r>
      <w:r w:rsidR="00715D0B">
        <w:t xml:space="preserve"> - PR</w:t>
      </w:r>
      <w:r>
        <w:t xml:space="preserve"> – 11</w:t>
      </w:r>
      <w:r w:rsidRPr="00E73737">
        <w:rPr>
          <w:vertAlign w:val="superscript"/>
        </w:rPr>
        <w:t>th</w:t>
      </w:r>
      <w:r>
        <w:t xml:space="preserve"> </w:t>
      </w:r>
    </w:p>
    <w:p w14:paraId="052A4124" w14:textId="77777777" w:rsidR="00E73737" w:rsidRDefault="00E73737" w:rsidP="00E73737">
      <w:pPr>
        <w:spacing w:after="0" w:line="240" w:lineRule="auto"/>
      </w:pPr>
      <w:r>
        <w:t>Idris Fisher – 8.35</w:t>
      </w:r>
    </w:p>
    <w:p w14:paraId="4111B27B" w14:textId="77777777" w:rsidR="00E73737" w:rsidRDefault="00E73737" w:rsidP="00E73737">
      <w:pPr>
        <w:spacing w:after="0" w:line="240" w:lineRule="auto"/>
      </w:pPr>
      <w:r>
        <w:t>Colin Ellis – 8.88</w:t>
      </w:r>
    </w:p>
    <w:p w14:paraId="1170F9DA" w14:textId="77777777" w:rsidR="00E73737" w:rsidRDefault="00E73737" w:rsidP="00E73737">
      <w:pPr>
        <w:spacing w:after="0" w:line="240" w:lineRule="auto"/>
      </w:pPr>
    </w:p>
    <w:p w14:paraId="6DA84316" w14:textId="77777777" w:rsidR="004B551A" w:rsidRPr="003823EC" w:rsidRDefault="004B551A" w:rsidP="004B551A">
      <w:pPr>
        <w:spacing w:after="0" w:line="240" w:lineRule="auto"/>
        <w:rPr>
          <w:sz w:val="28"/>
          <w:szCs w:val="28"/>
          <w:u w:val="single"/>
        </w:rPr>
      </w:pPr>
      <w:r w:rsidRPr="003823EC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x 8</w:t>
      </w:r>
      <w:r w:rsidRPr="003823EC">
        <w:rPr>
          <w:sz w:val="28"/>
          <w:szCs w:val="28"/>
          <w:u w:val="single"/>
        </w:rPr>
        <w:t xml:space="preserve">00 </w:t>
      </w:r>
      <w:r>
        <w:rPr>
          <w:sz w:val="28"/>
          <w:szCs w:val="28"/>
          <w:u w:val="single"/>
        </w:rPr>
        <w:t>Meter Relay – 8:17.92 – Season Best – 3</w:t>
      </w:r>
      <w:r w:rsidRPr="004B551A">
        <w:rPr>
          <w:sz w:val="28"/>
          <w:szCs w:val="28"/>
          <w:u w:val="single"/>
          <w:vertAlign w:val="superscript"/>
        </w:rPr>
        <w:t>rd</w:t>
      </w:r>
      <w:r>
        <w:rPr>
          <w:sz w:val="28"/>
          <w:szCs w:val="28"/>
          <w:u w:val="single"/>
        </w:rPr>
        <w:t xml:space="preserve"> Place</w:t>
      </w:r>
    </w:p>
    <w:p w14:paraId="6B22A12B" w14:textId="77777777" w:rsidR="004B551A" w:rsidRDefault="004B551A" w:rsidP="004B551A">
      <w:pPr>
        <w:spacing w:after="0" w:line="240" w:lineRule="auto"/>
      </w:pPr>
      <w:r>
        <w:t xml:space="preserve">Hunter Bostwick, Angelo </w:t>
      </w:r>
      <w:proofErr w:type="spellStart"/>
      <w:r>
        <w:t>Valentie</w:t>
      </w:r>
      <w:proofErr w:type="spellEnd"/>
      <w:r>
        <w:t xml:space="preserve">, Trevor </w:t>
      </w:r>
      <w:proofErr w:type="spellStart"/>
      <w:r>
        <w:t>Szilier</w:t>
      </w:r>
      <w:proofErr w:type="spellEnd"/>
      <w:r>
        <w:t xml:space="preserve">, Josh Bashore </w:t>
      </w:r>
    </w:p>
    <w:p w14:paraId="21636E29" w14:textId="77777777" w:rsidR="004B551A" w:rsidRDefault="004B551A" w:rsidP="00D302E0">
      <w:pPr>
        <w:spacing w:after="0" w:line="240" w:lineRule="auto"/>
        <w:rPr>
          <w:sz w:val="28"/>
          <w:szCs w:val="28"/>
          <w:u w:val="single"/>
        </w:rPr>
      </w:pPr>
    </w:p>
    <w:p w14:paraId="282D875D" w14:textId="2A8DEA54" w:rsidR="00D302E0" w:rsidRPr="00087D6D" w:rsidRDefault="00D302E0" w:rsidP="00D302E0">
      <w:pPr>
        <w:spacing w:after="0" w:line="240" w:lineRule="auto"/>
        <w:rPr>
          <w:sz w:val="28"/>
          <w:szCs w:val="28"/>
          <w:u w:val="single"/>
        </w:rPr>
      </w:pPr>
      <w:r w:rsidRPr="00087D6D">
        <w:rPr>
          <w:sz w:val="28"/>
          <w:szCs w:val="28"/>
          <w:u w:val="single"/>
        </w:rPr>
        <w:t>200 Meter Run</w:t>
      </w:r>
    </w:p>
    <w:p w14:paraId="75AEBA65" w14:textId="77777777" w:rsidR="00D302E0" w:rsidRDefault="00D302E0" w:rsidP="00D302E0">
      <w:pPr>
        <w:spacing w:after="0" w:line="240" w:lineRule="auto"/>
      </w:pPr>
      <w:r>
        <w:t>Jack Schuck – 22.64 – PR – 3</w:t>
      </w:r>
      <w:r w:rsidRPr="00D302E0">
        <w:rPr>
          <w:vertAlign w:val="superscript"/>
        </w:rPr>
        <w:t>rd</w:t>
      </w:r>
      <w:r>
        <w:t xml:space="preserve"> </w:t>
      </w:r>
    </w:p>
    <w:p w14:paraId="4B31BD0F" w14:textId="77777777" w:rsidR="00D302E0" w:rsidRDefault="00D302E0" w:rsidP="00D302E0">
      <w:pPr>
        <w:spacing w:after="0" w:line="240" w:lineRule="auto"/>
      </w:pPr>
      <w:r>
        <w:t>Nick Basile – 24.27 -- PR</w:t>
      </w:r>
    </w:p>
    <w:p w14:paraId="763EBBC1" w14:textId="77777777" w:rsidR="00D302E0" w:rsidRDefault="00D302E0" w:rsidP="00E73737">
      <w:pPr>
        <w:spacing w:after="0" w:line="240" w:lineRule="auto"/>
        <w:rPr>
          <w:sz w:val="28"/>
          <w:szCs w:val="28"/>
          <w:u w:val="single"/>
        </w:rPr>
      </w:pPr>
    </w:p>
    <w:p w14:paraId="312FD9A8" w14:textId="4E2ED8C4" w:rsidR="00E73737" w:rsidRPr="00713ACE" w:rsidRDefault="00E73737" w:rsidP="00E73737">
      <w:pPr>
        <w:spacing w:after="0" w:line="240" w:lineRule="auto"/>
        <w:rPr>
          <w:sz w:val="28"/>
          <w:szCs w:val="28"/>
          <w:u w:val="single"/>
        </w:rPr>
      </w:pPr>
      <w:r w:rsidRPr="00713ACE">
        <w:rPr>
          <w:sz w:val="28"/>
          <w:szCs w:val="28"/>
          <w:u w:val="single"/>
        </w:rPr>
        <w:t>High Jump</w:t>
      </w:r>
    </w:p>
    <w:p w14:paraId="13BDBF67" w14:textId="77777777" w:rsidR="00E73737" w:rsidRDefault="00E73737" w:rsidP="00E73737">
      <w:pPr>
        <w:spacing w:after="0" w:line="240" w:lineRule="auto"/>
      </w:pPr>
      <w:r>
        <w:t>Idris Fisher – 6-0 – T-PR – T-3</w:t>
      </w:r>
      <w:r w:rsidRPr="00E73737">
        <w:rPr>
          <w:vertAlign w:val="superscript"/>
        </w:rPr>
        <w:t>rd</w:t>
      </w:r>
      <w:r>
        <w:t xml:space="preserve"> </w:t>
      </w:r>
    </w:p>
    <w:p w14:paraId="71647CD3" w14:textId="77777777" w:rsidR="00E73737" w:rsidRPr="00033AF8" w:rsidRDefault="00E73737" w:rsidP="00E73737">
      <w:pPr>
        <w:spacing w:after="0" w:line="240" w:lineRule="auto"/>
      </w:pPr>
      <w:r>
        <w:t xml:space="preserve">RJ </w:t>
      </w:r>
      <w:proofErr w:type="spellStart"/>
      <w:r>
        <w:t>Aboyme</w:t>
      </w:r>
      <w:proofErr w:type="spellEnd"/>
      <w:r>
        <w:t xml:space="preserve"> – 5-8 – T-PR</w:t>
      </w:r>
    </w:p>
    <w:p w14:paraId="349E2E23" w14:textId="77777777" w:rsidR="005C0427" w:rsidRDefault="005C0427" w:rsidP="00730C98">
      <w:pPr>
        <w:spacing w:after="0" w:line="240" w:lineRule="auto"/>
        <w:rPr>
          <w:sz w:val="28"/>
          <w:szCs w:val="28"/>
          <w:u w:val="single"/>
        </w:rPr>
      </w:pPr>
    </w:p>
    <w:p w14:paraId="7B8540B5" w14:textId="77777777" w:rsidR="00C535AF" w:rsidRDefault="00C535AF" w:rsidP="00C535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400 Meter Dash</w:t>
      </w:r>
    </w:p>
    <w:p w14:paraId="3C615C49" w14:textId="6A9AEDE3" w:rsidR="00FB0915" w:rsidRDefault="00E73737" w:rsidP="00C535AF">
      <w:pPr>
        <w:spacing w:after="0" w:line="240" w:lineRule="auto"/>
      </w:pPr>
      <w:r>
        <w:t>Reuben Pitts</w:t>
      </w:r>
      <w:r w:rsidR="004D201B">
        <w:t xml:space="preserve"> </w:t>
      </w:r>
      <w:r w:rsidR="00D302E0">
        <w:t>– 52.79 – PR – 11</w:t>
      </w:r>
      <w:r w:rsidR="00D302E0" w:rsidRPr="00D302E0">
        <w:rPr>
          <w:vertAlign w:val="superscript"/>
        </w:rPr>
        <w:t>th</w:t>
      </w:r>
      <w:r w:rsidR="00D302E0">
        <w:t xml:space="preserve"> </w:t>
      </w:r>
    </w:p>
    <w:p w14:paraId="6A5B8461" w14:textId="2625690B" w:rsidR="00E722D6" w:rsidRDefault="00E722D6" w:rsidP="00C535AF">
      <w:pPr>
        <w:spacing w:after="0" w:line="240" w:lineRule="auto"/>
      </w:pPr>
      <w:r>
        <w:t>Zyaire Tatem</w:t>
      </w:r>
      <w:r w:rsidR="00D302E0">
        <w:t xml:space="preserve"> – 57.34 – PR </w:t>
      </w:r>
    </w:p>
    <w:p w14:paraId="3D47689D" w14:textId="680497CA" w:rsidR="00E73737" w:rsidRPr="005A2E5E" w:rsidRDefault="00E73737" w:rsidP="00C535AF">
      <w:pPr>
        <w:spacing w:after="0" w:line="240" w:lineRule="auto"/>
      </w:pPr>
      <w:r>
        <w:t xml:space="preserve">Aidan </w:t>
      </w:r>
      <w:proofErr w:type="spellStart"/>
      <w:r>
        <w:t>Dazilme</w:t>
      </w:r>
      <w:proofErr w:type="spellEnd"/>
      <w:r w:rsidR="00D302E0">
        <w:t xml:space="preserve"> – 59.72 -- PR</w:t>
      </w:r>
    </w:p>
    <w:p w14:paraId="6DF3DDFF" w14:textId="77777777" w:rsidR="00C535AF" w:rsidRDefault="00C535AF" w:rsidP="00730C98">
      <w:pPr>
        <w:spacing w:after="0" w:line="240" w:lineRule="auto"/>
        <w:rPr>
          <w:sz w:val="28"/>
          <w:szCs w:val="28"/>
          <w:u w:val="single"/>
        </w:rPr>
      </w:pPr>
    </w:p>
    <w:p w14:paraId="0731083A" w14:textId="77777777" w:rsidR="004B551A" w:rsidRPr="00315F3F" w:rsidRDefault="004B551A" w:rsidP="004B551A">
      <w:pPr>
        <w:spacing w:after="0" w:line="240" w:lineRule="auto"/>
        <w:rPr>
          <w:sz w:val="28"/>
          <w:szCs w:val="28"/>
          <w:u w:val="single"/>
        </w:rPr>
      </w:pPr>
      <w:r w:rsidRPr="00315F3F">
        <w:rPr>
          <w:sz w:val="28"/>
          <w:szCs w:val="28"/>
          <w:u w:val="single"/>
        </w:rPr>
        <w:t>Shot Put</w:t>
      </w:r>
    </w:p>
    <w:p w14:paraId="7F153E02" w14:textId="77777777" w:rsidR="004B551A" w:rsidRDefault="004B551A" w:rsidP="004B551A">
      <w:pPr>
        <w:spacing w:after="0" w:line="240" w:lineRule="auto"/>
      </w:pPr>
      <w:r>
        <w:t xml:space="preserve">Dan </w:t>
      </w:r>
      <w:proofErr w:type="spellStart"/>
      <w:r>
        <w:t>Mouradjian</w:t>
      </w:r>
      <w:proofErr w:type="spellEnd"/>
      <w:r>
        <w:t xml:space="preserve"> – 39-9 – 13</w:t>
      </w:r>
      <w:r w:rsidRPr="004B551A">
        <w:rPr>
          <w:vertAlign w:val="superscript"/>
        </w:rPr>
        <w:t>th</w:t>
      </w:r>
      <w:r>
        <w:t xml:space="preserve"> </w:t>
      </w:r>
    </w:p>
    <w:p w14:paraId="6CF8C19E" w14:textId="77777777" w:rsidR="004B551A" w:rsidRDefault="004B551A" w:rsidP="004B551A">
      <w:pPr>
        <w:spacing w:after="0" w:line="240" w:lineRule="auto"/>
      </w:pPr>
      <w:r>
        <w:t xml:space="preserve">Isaiah Ortiz – 37-11 ¼ </w:t>
      </w:r>
    </w:p>
    <w:p w14:paraId="1E28C402" w14:textId="77777777" w:rsidR="004B551A" w:rsidRDefault="004B551A" w:rsidP="004B551A">
      <w:pPr>
        <w:spacing w:after="0" w:line="240" w:lineRule="auto"/>
      </w:pPr>
      <w:r>
        <w:t xml:space="preserve">Josh DiBlasio – 33-4 ¼ </w:t>
      </w:r>
    </w:p>
    <w:p w14:paraId="6423CB47" w14:textId="77777777" w:rsidR="004B551A" w:rsidRDefault="004B551A" w:rsidP="004B551A">
      <w:pPr>
        <w:spacing w:after="0" w:line="240" w:lineRule="auto"/>
        <w:rPr>
          <w:sz w:val="28"/>
          <w:szCs w:val="28"/>
          <w:u w:val="single"/>
        </w:rPr>
      </w:pPr>
    </w:p>
    <w:p w14:paraId="4772ED74" w14:textId="1CF45313" w:rsidR="004B551A" w:rsidRDefault="004B551A" w:rsidP="004B551A">
      <w:pPr>
        <w:spacing w:after="0" w:line="240" w:lineRule="auto"/>
        <w:rPr>
          <w:sz w:val="28"/>
          <w:szCs w:val="28"/>
        </w:rPr>
      </w:pPr>
      <w:r w:rsidRPr="008042BD">
        <w:rPr>
          <w:sz w:val="28"/>
          <w:szCs w:val="28"/>
          <w:u w:val="single"/>
        </w:rPr>
        <w:t>Pole Vault</w:t>
      </w:r>
      <w:r w:rsidRPr="008042BD">
        <w:rPr>
          <w:sz w:val="28"/>
          <w:szCs w:val="28"/>
        </w:rPr>
        <w:t xml:space="preserve"> </w:t>
      </w:r>
    </w:p>
    <w:p w14:paraId="1F0C4B17" w14:textId="77777777" w:rsidR="004B551A" w:rsidRDefault="004B551A" w:rsidP="004B551A">
      <w:pPr>
        <w:spacing w:after="0" w:line="240" w:lineRule="auto"/>
      </w:pPr>
      <w:r>
        <w:t>Ryan Crean – 10-6 – T-PR – 14</w:t>
      </w:r>
      <w:r w:rsidRPr="004B551A">
        <w:rPr>
          <w:vertAlign w:val="superscript"/>
        </w:rPr>
        <w:t>th</w:t>
      </w:r>
      <w:r>
        <w:t xml:space="preserve"> </w:t>
      </w:r>
    </w:p>
    <w:p w14:paraId="4336FB61" w14:textId="77777777" w:rsidR="004B551A" w:rsidRDefault="004B551A" w:rsidP="007A4F91">
      <w:pPr>
        <w:spacing w:after="0" w:line="240" w:lineRule="auto"/>
        <w:rPr>
          <w:sz w:val="28"/>
          <w:szCs w:val="28"/>
          <w:u w:val="single"/>
        </w:rPr>
      </w:pPr>
    </w:p>
    <w:p w14:paraId="3E46A600" w14:textId="35A983ED" w:rsidR="007A4F91" w:rsidRDefault="007A4F91" w:rsidP="007A4F91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800 Meter Run</w:t>
      </w:r>
    </w:p>
    <w:p w14:paraId="2EE27DBF" w14:textId="139CD250" w:rsidR="001D7597" w:rsidRDefault="00EA2BAF" w:rsidP="001B1555">
      <w:pPr>
        <w:spacing w:after="0" w:line="240" w:lineRule="auto"/>
      </w:pPr>
      <w:r>
        <w:t>J</w:t>
      </w:r>
      <w:r w:rsidR="001B1555">
        <w:t>avon Andrews</w:t>
      </w:r>
      <w:r w:rsidR="00D302E0">
        <w:t xml:space="preserve"> – 2:12.45 – PR – 25</w:t>
      </w:r>
      <w:r w:rsidR="00D302E0" w:rsidRPr="00D302E0">
        <w:rPr>
          <w:vertAlign w:val="superscript"/>
        </w:rPr>
        <w:t>th</w:t>
      </w:r>
      <w:r w:rsidR="00D302E0">
        <w:t xml:space="preserve"> </w:t>
      </w:r>
    </w:p>
    <w:p w14:paraId="55A8380B" w14:textId="60CB7C35" w:rsidR="001B1555" w:rsidRDefault="001B1555" w:rsidP="001B1555">
      <w:pPr>
        <w:spacing w:after="0" w:line="240" w:lineRule="auto"/>
      </w:pPr>
      <w:r>
        <w:t>Dan Lee</w:t>
      </w:r>
      <w:r w:rsidR="00D302E0">
        <w:t xml:space="preserve"> – 2:20.97 -- PR</w:t>
      </w:r>
    </w:p>
    <w:p w14:paraId="36F63013" w14:textId="7C8A14BF" w:rsidR="00415298" w:rsidRPr="00D302E0" w:rsidRDefault="00795E4A" w:rsidP="00795E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1600 Meter Run</w:t>
      </w:r>
      <w:r>
        <w:rPr>
          <w:sz w:val="28"/>
          <w:szCs w:val="28"/>
        </w:rPr>
        <w:t xml:space="preserve"> </w:t>
      </w:r>
    </w:p>
    <w:p w14:paraId="25C5A0C4" w14:textId="2DEAD2D2" w:rsidR="004F38B2" w:rsidRDefault="004F38B2" w:rsidP="00795E4A">
      <w:pPr>
        <w:spacing w:after="0" w:line="240" w:lineRule="auto"/>
      </w:pPr>
      <w:r>
        <w:t>Jayden Densten</w:t>
      </w:r>
      <w:r w:rsidR="00D302E0">
        <w:t xml:space="preserve"> – 5:01.48 – PR – 26</w:t>
      </w:r>
      <w:r w:rsidR="00D302E0" w:rsidRPr="00D302E0">
        <w:rPr>
          <w:vertAlign w:val="superscript"/>
        </w:rPr>
        <w:t>th</w:t>
      </w:r>
      <w:r w:rsidR="00D302E0">
        <w:t xml:space="preserve"> </w:t>
      </w:r>
    </w:p>
    <w:p w14:paraId="6AA38524" w14:textId="3BDDCAF6" w:rsidR="004F38B2" w:rsidRPr="005A2E5E" w:rsidRDefault="004F38B2" w:rsidP="00795E4A">
      <w:pPr>
        <w:spacing w:after="0" w:line="240" w:lineRule="auto"/>
      </w:pPr>
      <w:r>
        <w:t xml:space="preserve">Ryan </w:t>
      </w:r>
      <w:proofErr w:type="spellStart"/>
      <w:r>
        <w:t>DeVeechis</w:t>
      </w:r>
      <w:proofErr w:type="spellEnd"/>
      <w:r w:rsidR="00D302E0">
        <w:t xml:space="preserve"> – 5:05.31 -- PR</w:t>
      </w:r>
    </w:p>
    <w:p w14:paraId="63E36A36" w14:textId="77777777" w:rsidR="00D920A1" w:rsidRDefault="00D920A1" w:rsidP="001236AD">
      <w:pPr>
        <w:spacing w:after="0" w:line="240" w:lineRule="auto"/>
      </w:pPr>
    </w:p>
    <w:p w14:paraId="4E8BA7F4" w14:textId="77777777" w:rsidR="00190609" w:rsidRDefault="00190609" w:rsidP="001236AD">
      <w:pPr>
        <w:spacing w:after="0" w:line="240" w:lineRule="auto"/>
      </w:pPr>
    </w:p>
    <w:p w14:paraId="335AC35A" w14:textId="77777777" w:rsidR="00190609" w:rsidRPr="004543CA" w:rsidRDefault="00190609" w:rsidP="001236AD">
      <w:pPr>
        <w:spacing w:after="0" w:line="240" w:lineRule="auto"/>
      </w:pPr>
    </w:p>
    <w:sectPr w:rsidR="00190609" w:rsidRPr="004543CA" w:rsidSect="00C93DD8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21484" w14:textId="77777777" w:rsidR="00C36B67" w:rsidRDefault="00C36B67" w:rsidP="008945F9">
      <w:pPr>
        <w:spacing w:after="0" w:line="240" w:lineRule="auto"/>
      </w:pPr>
      <w:r>
        <w:separator/>
      </w:r>
    </w:p>
  </w:endnote>
  <w:endnote w:type="continuationSeparator" w:id="0">
    <w:p w14:paraId="0B75B2E0" w14:textId="77777777" w:rsidR="00C36B67" w:rsidRDefault="00C36B67" w:rsidP="0089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8713C" w14:textId="77777777" w:rsidR="00C36B67" w:rsidRDefault="00C36B67" w:rsidP="008945F9">
      <w:pPr>
        <w:spacing w:after="0" w:line="240" w:lineRule="auto"/>
      </w:pPr>
      <w:r>
        <w:separator/>
      </w:r>
    </w:p>
  </w:footnote>
  <w:footnote w:type="continuationSeparator" w:id="0">
    <w:p w14:paraId="7FE9B58B" w14:textId="77777777" w:rsidR="00C36B67" w:rsidRDefault="00C36B67" w:rsidP="0089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D7D41" w14:textId="7B2723AA" w:rsidR="008945F9" w:rsidRPr="006F200A" w:rsidRDefault="009B5E2B" w:rsidP="008945F9">
    <w:pPr>
      <w:jc w:val="center"/>
      <w:rPr>
        <w:rFonts w:ascii="ADLaM Display" w:eastAsia="Yu Gothic" w:hAnsi="ADLaM Display" w:cs="ADLaM Display"/>
        <w:b/>
        <w:sz w:val="52"/>
        <w:szCs w:val="24"/>
        <w:u w:val="single"/>
      </w:rPr>
    </w:pPr>
    <w:r w:rsidRPr="006F200A">
      <w:rPr>
        <w:rFonts w:ascii="ADLaM Display" w:eastAsia="Yu Gothic" w:hAnsi="ADLaM Display" w:cs="ADLaM Display"/>
        <w:b/>
        <w:sz w:val="52"/>
        <w:szCs w:val="24"/>
        <w:u w:val="single"/>
      </w:rPr>
      <w:t>202</w:t>
    </w:r>
    <w:r w:rsidR="00CC2981" w:rsidRPr="006F200A">
      <w:rPr>
        <w:rFonts w:ascii="ADLaM Display" w:eastAsia="Yu Gothic" w:hAnsi="ADLaM Display" w:cs="ADLaM Display"/>
        <w:b/>
        <w:sz w:val="52"/>
        <w:szCs w:val="24"/>
        <w:u w:val="single"/>
      </w:rPr>
      <w:t>5</w:t>
    </w:r>
    <w:r w:rsidRPr="006F200A">
      <w:rPr>
        <w:rFonts w:ascii="ADLaM Display" w:eastAsia="Yu Gothic" w:hAnsi="ADLaM Display" w:cs="ADLaM Display"/>
        <w:b/>
        <w:sz w:val="52"/>
        <w:szCs w:val="24"/>
        <w:u w:val="single"/>
      </w:rPr>
      <w:t xml:space="preserve"> </w:t>
    </w:r>
    <w:r w:rsidR="008945F9" w:rsidRPr="006F200A">
      <w:rPr>
        <w:rFonts w:ascii="ADLaM Display" w:eastAsia="Yu Gothic" w:hAnsi="ADLaM Display" w:cs="ADLaM Display"/>
        <w:b/>
        <w:sz w:val="52"/>
        <w:szCs w:val="24"/>
        <w:u w:val="single"/>
      </w:rPr>
      <w:t xml:space="preserve">SJTCA Meet </w:t>
    </w:r>
    <w:r w:rsidRPr="006F200A">
      <w:rPr>
        <w:rFonts w:ascii="ADLaM Display" w:eastAsia="Yu Gothic" w:hAnsi="ADLaM Display" w:cs="ADLaM Display"/>
        <w:b/>
        <w:sz w:val="52"/>
        <w:szCs w:val="24"/>
        <w:u w:val="single"/>
      </w:rPr>
      <w:t>15</w:t>
    </w:r>
    <w:r w:rsidR="008945F9" w:rsidRPr="006F200A">
      <w:rPr>
        <w:rFonts w:ascii="ADLaM Display" w:eastAsia="Yu Gothic" w:hAnsi="ADLaM Display" w:cs="ADLaM Display"/>
        <w:b/>
        <w:sz w:val="52"/>
        <w:szCs w:val="24"/>
        <w:u w:val="single"/>
      </w:rPr>
      <w:t xml:space="preserve"> </w:t>
    </w:r>
    <w:r w:rsidR="004B551A">
      <w:rPr>
        <w:rFonts w:ascii="ADLaM Display" w:eastAsia="Yu Gothic" w:hAnsi="ADLaM Display" w:cs="ADLaM Display"/>
        <w:b/>
        <w:sz w:val="52"/>
        <w:szCs w:val="24"/>
        <w:u w:val="single"/>
      </w:rPr>
      <w:t>RESULTS</w:t>
    </w:r>
  </w:p>
  <w:p w14:paraId="23200363" w14:textId="197BD823" w:rsidR="008945F9" w:rsidRDefault="008945F9">
    <w:pPr>
      <w:pStyle w:val="Header"/>
    </w:pPr>
  </w:p>
  <w:p w14:paraId="1DC78A5A" w14:textId="77777777" w:rsidR="008945F9" w:rsidRDefault="00894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D5A"/>
    <w:rsid w:val="00016A47"/>
    <w:rsid w:val="000220C0"/>
    <w:rsid w:val="00023A24"/>
    <w:rsid w:val="0003223F"/>
    <w:rsid w:val="00032F03"/>
    <w:rsid w:val="00033AF8"/>
    <w:rsid w:val="00033E33"/>
    <w:rsid w:val="0005322F"/>
    <w:rsid w:val="00087D6D"/>
    <w:rsid w:val="00091C5A"/>
    <w:rsid w:val="00096C3D"/>
    <w:rsid w:val="000C3A45"/>
    <w:rsid w:val="000C43AF"/>
    <w:rsid w:val="000F447A"/>
    <w:rsid w:val="00106C76"/>
    <w:rsid w:val="001236AD"/>
    <w:rsid w:val="001258D6"/>
    <w:rsid w:val="00134CDE"/>
    <w:rsid w:val="001719CA"/>
    <w:rsid w:val="0017344F"/>
    <w:rsid w:val="00173967"/>
    <w:rsid w:val="00175575"/>
    <w:rsid w:val="00190609"/>
    <w:rsid w:val="001A5C75"/>
    <w:rsid w:val="001B1555"/>
    <w:rsid w:val="001C465C"/>
    <w:rsid w:val="001D53FD"/>
    <w:rsid w:val="001D7597"/>
    <w:rsid w:val="001F3D47"/>
    <w:rsid w:val="002128E2"/>
    <w:rsid w:val="00232372"/>
    <w:rsid w:val="00243D9C"/>
    <w:rsid w:val="00250DC1"/>
    <w:rsid w:val="00294D5A"/>
    <w:rsid w:val="002B539F"/>
    <w:rsid w:val="002B67D6"/>
    <w:rsid w:val="002B6E49"/>
    <w:rsid w:val="002C6C07"/>
    <w:rsid w:val="002D70CE"/>
    <w:rsid w:val="00315F3F"/>
    <w:rsid w:val="003246E0"/>
    <w:rsid w:val="0034041D"/>
    <w:rsid w:val="00340E0B"/>
    <w:rsid w:val="0034138D"/>
    <w:rsid w:val="00352314"/>
    <w:rsid w:val="0035493F"/>
    <w:rsid w:val="00372BE2"/>
    <w:rsid w:val="003823EC"/>
    <w:rsid w:val="003A2FF6"/>
    <w:rsid w:val="003C6727"/>
    <w:rsid w:val="003D160D"/>
    <w:rsid w:val="003E757F"/>
    <w:rsid w:val="00404820"/>
    <w:rsid w:val="00404C60"/>
    <w:rsid w:val="00410738"/>
    <w:rsid w:val="00415298"/>
    <w:rsid w:val="00434429"/>
    <w:rsid w:val="00452658"/>
    <w:rsid w:val="004543CA"/>
    <w:rsid w:val="00454BC6"/>
    <w:rsid w:val="004550F2"/>
    <w:rsid w:val="00476F6A"/>
    <w:rsid w:val="00492F2C"/>
    <w:rsid w:val="004A1781"/>
    <w:rsid w:val="004A3F0A"/>
    <w:rsid w:val="004B1D33"/>
    <w:rsid w:val="004B551A"/>
    <w:rsid w:val="004D201B"/>
    <w:rsid w:val="004F38B2"/>
    <w:rsid w:val="004F442D"/>
    <w:rsid w:val="005009C8"/>
    <w:rsid w:val="00544275"/>
    <w:rsid w:val="0054759F"/>
    <w:rsid w:val="00551567"/>
    <w:rsid w:val="00564832"/>
    <w:rsid w:val="0059270A"/>
    <w:rsid w:val="005A2E5E"/>
    <w:rsid w:val="005B104F"/>
    <w:rsid w:val="005C0427"/>
    <w:rsid w:val="005E075A"/>
    <w:rsid w:val="005F31A5"/>
    <w:rsid w:val="0061104E"/>
    <w:rsid w:val="00613810"/>
    <w:rsid w:val="0062797A"/>
    <w:rsid w:val="00634A3F"/>
    <w:rsid w:val="00642CD0"/>
    <w:rsid w:val="00695230"/>
    <w:rsid w:val="006A7B38"/>
    <w:rsid w:val="006C5483"/>
    <w:rsid w:val="006E6F88"/>
    <w:rsid w:val="006F051B"/>
    <w:rsid w:val="006F200A"/>
    <w:rsid w:val="00700E72"/>
    <w:rsid w:val="007050A5"/>
    <w:rsid w:val="00707FAC"/>
    <w:rsid w:val="00713ACE"/>
    <w:rsid w:val="00715D0B"/>
    <w:rsid w:val="00726808"/>
    <w:rsid w:val="00730C98"/>
    <w:rsid w:val="00732F44"/>
    <w:rsid w:val="00744F35"/>
    <w:rsid w:val="00751769"/>
    <w:rsid w:val="007555A8"/>
    <w:rsid w:val="00770269"/>
    <w:rsid w:val="0077671C"/>
    <w:rsid w:val="0078466C"/>
    <w:rsid w:val="007919A4"/>
    <w:rsid w:val="00795E4A"/>
    <w:rsid w:val="007A20FA"/>
    <w:rsid w:val="007A4F91"/>
    <w:rsid w:val="007A7606"/>
    <w:rsid w:val="007F2601"/>
    <w:rsid w:val="008042BD"/>
    <w:rsid w:val="00861A7E"/>
    <w:rsid w:val="008945F9"/>
    <w:rsid w:val="00897B59"/>
    <w:rsid w:val="008A4E7E"/>
    <w:rsid w:val="008B1322"/>
    <w:rsid w:val="008C0796"/>
    <w:rsid w:val="00913653"/>
    <w:rsid w:val="009302F7"/>
    <w:rsid w:val="00934FEB"/>
    <w:rsid w:val="00936C0B"/>
    <w:rsid w:val="00942B86"/>
    <w:rsid w:val="009848D7"/>
    <w:rsid w:val="00984F01"/>
    <w:rsid w:val="009A5514"/>
    <w:rsid w:val="009B5E2B"/>
    <w:rsid w:val="009C17D9"/>
    <w:rsid w:val="009E18D2"/>
    <w:rsid w:val="009F22A3"/>
    <w:rsid w:val="00A103F5"/>
    <w:rsid w:val="00A20AA1"/>
    <w:rsid w:val="00A321EF"/>
    <w:rsid w:val="00A54A63"/>
    <w:rsid w:val="00A56505"/>
    <w:rsid w:val="00A57C92"/>
    <w:rsid w:val="00A61884"/>
    <w:rsid w:val="00AA3C67"/>
    <w:rsid w:val="00AB7D22"/>
    <w:rsid w:val="00B02925"/>
    <w:rsid w:val="00B1482A"/>
    <w:rsid w:val="00B25729"/>
    <w:rsid w:val="00B55A9E"/>
    <w:rsid w:val="00B5643D"/>
    <w:rsid w:val="00B63B94"/>
    <w:rsid w:val="00B645BD"/>
    <w:rsid w:val="00BA0D35"/>
    <w:rsid w:val="00BB2D09"/>
    <w:rsid w:val="00BB4DE3"/>
    <w:rsid w:val="00BE7A12"/>
    <w:rsid w:val="00C02062"/>
    <w:rsid w:val="00C11741"/>
    <w:rsid w:val="00C16CED"/>
    <w:rsid w:val="00C36B67"/>
    <w:rsid w:val="00C41BE4"/>
    <w:rsid w:val="00C535AF"/>
    <w:rsid w:val="00C93DD8"/>
    <w:rsid w:val="00C97655"/>
    <w:rsid w:val="00CB1653"/>
    <w:rsid w:val="00CC2981"/>
    <w:rsid w:val="00CC3B86"/>
    <w:rsid w:val="00CC693B"/>
    <w:rsid w:val="00CD0DF6"/>
    <w:rsid w:val="00CD37F1"/>
    <w:rsid w:val="00CE6319"/>
    <w:rsid w:val="00CF789B"/>
    <w:rsid w:val="00D13E70"/>
    <w:rsid w:val="00D17852"/>
    <w:rsid w:val="00D302E0"/>
    <w:rsid w:val="00D54EE9"/>
    <w:rsid w:val="00D55162"/>
    <w:rsid w:val="00D83557"/>
    <w:rsid w:val="00D920A1"/>
    <w:rsid w:val="00D95C71"/>
    <w:rsid w:val="00DA0D6C"/>
    <w:rsid w:val="00DC5195"/>
    <w:rsid w:val="00DD4306"/>
    <w:rsid w:val="00E174BF"/>
    <w:rsid w:val="00E42D07"/>
    <w:rsid w:val="00E437BF"/>
    <w:rsid w:val="00E70A7D"/>
    <w:rsid w:val="00E710CB"/>
    <w:rsid w:val="00E722D6"/>
    <w:rsid w:val="00E73737"/>
    <w:rsid w:val="00EA10F9"/>
    <w:rsid w:val="00EA2BAF"/>
    <w:rsid w:val="00EB5477"/>
    <w:rsid w:val="00EE06A7"/>
    <w:rsid w:val="00EE4102"/>
    <w:rsid w:val="00EE43C2"/>
    <w:rsid w:val="00EF7A48"/>
    <w:rsid w:val="00F17D4F"/>
    <w:rsid w:val="00F47AFE"/>
    <w:rsid w:val="00F772DF"/>
    <w:rsid w:val="00F9708C"/>
    <w:rsid w:val="00FA6EA3"/>
    <w:rsid w:val="00FA764F"/>
    <w:rsid w:val="00FB0915"/>
    <w:rsid w:val="00FC7DBE"/>
    <w:rsid w:val="00FE2DBE"/>
    <w:rsid w:val="00FF3F17"/>
    <w:rsid w:val="00FF6149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CC86"/>
  <w15:chartTrackingRefBased/>
  <w15:docId w15:val="{E9FCFB8C-5470-4C0A-966B-811FE4C0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D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F9"/>
  </w:style>
  <w:style w:type="paragraph" w:styleId="Footer">
    <w:name w:val="footer"/>
    <w:basedOn w:val="Normal"/>
    <w:link w:val="FooterChar"/>
    <w:uiPriority w:val="99"/>
    <w:unhideWhenUsed/>
    <w:rsid w:val="0089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5F9"/>
  </w:style>
  <w:style w:type="paragraph" w:styleId="NormalWeb">
    <w:name w:val="Normal (Web)"/>
    <w:basedOn w:val="Normal"/>
    <w:uiPriority w:val="99"/>
    <w:semiHidden/>
    <w:unhideWhenUsed/>
    <w:rsid w:val="002B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B6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2</cp:revision>
  <cp:lastPrinted>2020-01-24T17:52:00Z</cp:lastPrinted>
  <dcterms:created xsi:type="dcterms:W3CDTF">2025-02-04T03:10:00Z</dcterms:created>
  <dcterms:modified xsi:type="dcterms:W3CDTF">2025-02-04T03:10:00Z</dcterms:modified>
</cp:coreProperties>
</file>